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B130" w14:textId="0F1B01B2" w:rsidR="00773AE3" w:rsidRPr="00604C92" w:rsidRDefault="00773AE3" w:rsidP="00DB368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04C92">
        <w:rPr>
          <w:rFonts w:ascii="TH SarabunIT๙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D21B04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DB368F">
        <w:rPr>
          <w:rFonts w:ascii="TH SarabunIT๙" w:hAnsi="TH SarabunIT๙" w:cs="TH SarabunIT๙"/>
          <w:sz w:val="32"/>
          <w:szCs w:val="32"/>
        </w:rPr>
        <w:t>–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="00767511" w:rsidRPr="00604C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C92">
        <w:rPr>
          <w:rFonts w:ascii="TH SarabunIT๙" w:hAnsi="TH SarabunIT๙" w:cs="TH SarabunIT๙"/>
          <w:sz w:val="32"/>
          <w:szCs w:val="32"/>
          <w:cs/>
        </w:rPr>
        <w:t>256</w:t>
      </w:r>
      <w:r w:rsidR="00D21B04">
        <w:rPr>
          <w:rFonts w:ascii="TH SarabunIT๙" w:hAnsi="TH SarabunIT๙" w:cs="TH SarabunIT๙"/>
          <w:sz w:val="32"/>
          <w:szCs w:val="32"/>
        </w:rPr>
        <w:t>5</w:t>
      </w:r>
    </w:p>
    <w:p w14:paraId="04DA3BCF" w14:textId="7CAEBF9D" w:rsidR="00773AE3" w:rsidRPr="00604C92" w:rsidRDefault="00773AE3" w:rsidP="00773AE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04C92">
        <w:rPr>
          <w:rFonts w:ascii="TH SarabunIT๙" w:hAnsi="TH SarabunIT๙" w:cs="TH SarabunIT๙"/>
          <w:sz w:val="32"/>
          <w:szCs w:val="32"/>
        </w:rPr>
        <w:t>(</w:t>
      </w:r>
      <w:r w:rsidRPr="00604C92">
        <w:rPr>
          <w:rFonts w:ascii="TH SarabunIT๙" w:hAnsi="TH SarabunIT๙" w:cs="TH SarabunIT๙"/>
          <w:sz w:val="32"/>
          <w:szCs w:val="32"/>
          <w:cs/>
        </w:rPr>
        <w:t>ชื่อหน่วยงาน</w:t>
      </w:r>
      <w:r w:rsidRPr="00604C92">
        <w:rPr>
          <w:rFonts w:ascii="TH SarabunIT๙" w:hAnsi="TH SarabunIT๙" w:cs="TH SarabunIT๙"/>
          <w:sz w:val="32"/>
          <w:szCs w:val="32"/>
        </w:rPr>
        <w:t xml:space="preserve">) </w:t>
      </w:r>
      <w:r w:rsidR="006421EC">
        <w:rPr>
          <w:rFonts w:ascii="TH SarabunIT๙" w:hAnsi="TH SarabunIT๙" w:cs="TH SarabunIT๙" w:hint="cs"/>
          <w:color w:val="000000" w:themeColor="text1"/>
          <w:spacing w:val="-1"/>
          <w:sz w:val="28"/>
          <w:cs/>
        </w:rPr>
        <w:t>สำนักงานสาธารณสุขจังหวัดปทุมธานี</w:t>
      </w:r>
    </w:p>
    <w:p w14:paraId="43351E9C" w14:textId="4025D48C" w:rsidR="00773AE3" w:rsidRPr="000E4E92" w:rsidRDefault="00773AE3" w:rsidP="00B21AA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683"/>
        <w:gridCol w:w="1710"/>
        <w:gridCol w:w="1326"/>
        <w:gridCol w:w="1362"/>
        <w:gridCol w:w="1804"/>
        <w:gridCol w:w="1926"/>
        <w:gridCol w:w="1556"/>
        <w:gridCol w:w="1740"/>
      </w:tblGrid>
      <w:tr w:rsidR="00B21AAE" w:rsidRPr="000E4E92" w14:paraId="58FAAEA9" w14:textId="77777777" w:rsidTr="00357675">
        <w:tc>
          <w:tcPr>
            <w:tcW w:w="841" w:type="dxa"/>
          </w:tcPr>
          <w:p w14:paraId="67E4192A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A65FF0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BB4171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83" w:type="dxa"/>
          </w:tcPr>
          <w:p w14:paraId="43CA824A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F51CA3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586531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710" w:type="dxa"/>
          </w:tcPr>
          <w:p w14:paraId="322EE9AF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C7B318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E755D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326" w:type="dxa"/>
          </w:tcPr>
          <w:p w14:paraId="25593BDE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5A6746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38C80B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62" w:type="dxa"/>
          </w:tcPr>
          <w:p w14:paraId="4B5EF8C8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7ADFA2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E20E90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804" w:type="dxa"/>
          </w:tcPr>
          <w:p w14:paraId="6C557371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3A9AAE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26" w:type="dxa"/>
          </w:tcPr>
          <w:p w14:paraId="544CDCF3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54B05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556" w:type="dxa"/>
          </w:tcPr>
          <w:p w14:paraId="62DBB224" w14:textId="77777777" w:rsidR="00591AE3" w:rsidRDefault="00591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4DF92E" w14:textId="77777777" w:rsidR="00773AE3" w:rsidRPr="000E4E92" w:rsidRDefault="00591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</w:t>
            </w:r>
            <w:r w:rsidR="000E4E92"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</w:p>
        </w:tc>
        <w:tc>
          <w:tcPr>
            <w:tcW w:w="1740" w:type="dxa"/>
          </w:tcPr>
          <w:p w14:paraId="475D14FB" w14:textId="77777777" w:rsidR="00773AE3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77A56" w:rsidRPr="000E4E92" w14:paraId="2F7ACF18" w14:textId="77777777" w:rsidTr="00357675">
        <w:tc>
          <w:tcPr>
            <w:tcW w:w="841" w:type="dxa"/>
          </w:tcPr>
          <w:p w14:paraId="240B5C31" w14:textId="77777777" w:rsidR="00377A56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62DC92A0" w14:textId="68F048F2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83" w:type="dxa"/>
          </w:tcPr>
          <w:p w14:paraId="545B98B6" w14:textId="3B984C2D" w:rsidR="00377A56" w:rsidRPr="000E4E92" w:rsidRDefault="00D21B04" w:rsidP="00377A5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ครุภัณฑ์คอมพิวเตอร์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710" w:type="dxa"/>
          </w:tcPr>
          <w:p w14:paraId="32025259" w14:textId="4FBB05B0" w:rsidR="00377A56" w:rsidRPr="00D21B04" w:rsidRDefault="00D21B04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B0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</w:rPr>
              <w:t>1,614,000</w:t>
            </w:r>
          </w:p>
        </w:tc>
        <w:tc>
          <w:tcPr>
            <w:tcW w:w="1326" w:type="dxa"/>
          </w:tcPr>
          <w:p w14:paraId="7CBD568D" w14:textId="66C6E290" w:rsidR="00377A56" w:rsidRPr="000E4E92" w:rsidRDefault="00D21B04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B0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</w:rPr>
              <w:t>1,614,000</w:t>
            </w:r>
          </w:p>
        </w:tc>
        <w:tc>
          <w:tcPr>
            <w:tcW w:w="1362" w:type="dxa"/>
          </w:tcPr>
          <w:p w14:paraId="6C78545B" w14:textId="1A819CA9" w:rsidR="00377A56" w:rsidRPr="000E4E92" w:rsidRDefault="00D21B04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</w:p>
        </w:tc>
        <w:tc>
          <w:tcPr>
            <w:tcW w:w="1804" w:type="dxa"/>
          </w:tcPr>
          <w:p w14:paraId="13ECED18" w14:textId="42B95AFB" w:rsidR="00377A56" w:rsidRPr="000E4E92" w:rsidRDefault="006B1728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</w:t>
            </w:r>
            <w:r w:rsidR="00D21B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ท็นวอฟท์ จำกัด</w:t>
            </w:r>
          </w:p>
        </w:tc>
        <w:tc>
          <w:tcPr>
            <w:tcW w:w="1926" w:type="dxa"/>
          </w:tcPr>
          <w:p w14:paraId="3E7D9E61" w14:textId="771FD915" w:rsidR="00377A56" w:rsidRPr="000E4E92" w:rsidRDefault="00D21B04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บ.เท็นวอฟท์ จำกัด</w:t>
            </w:r>
          </w:p>
        </w:tc>
        <w:tc>
          <w:tcPr>
            <w:tcW w:w="1556" w:type="dxa"/>
          </w:tcPr>
          <w:p w14:paraId="34AE506F" w14:textId="51909B8A" w:rsidR="00377A56" w:rsidRPr="000E4E92" w:rsidRDefault="00425A39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ตามราคากลาง</w:t>
            </w:r>
          </w:p>
        </w:tc>
        <w:tc>
          <w:tcPr>
            <w:tcW w:w="1740" w:type="dxa"/>
          </w:tcPr>
          <w:p w14:paraId="11240FB2" w14:textId="62EBE8F0" w:rsidR="00377A56" w:rsidRPr="000E4E92" w:rsidRDefault="00D21B04" w:rsidP="00D21B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="006B17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377A56" w:rsidRPr="000E4E92" w14:paraId="5D001C6B" w14:textId="77777777" w:rsidTr="00357675">
        <w:tc>
          <w:tcPr>
            <w:tcW w:w="841" w:type="dxa"/>
          </w:tcPr>
          <w:p w14:paraId="1567A4BD" w14:textId="77777777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dxa"/>
          </w:tcPr>
          <w:p w14:paraId="4427920B" w14:textId="462A4C87" w:rsidR="00377A56" w:rsidRPr="000E4E92" w:rsidRDefault="00377A56" w:rsidP="00205A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D1A905B" w14:textId="73D4CF86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3F20BD2A" w14:textId="132B0112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2" w:type="dxa"/>
          </w:tcPr>
          <w:p w14:paraId="6605C062" w14:textId="2DEA5E28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5B25E6D" w14:textId="422C05E1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6" w:type="dxa"/>
          </w:tcPr>
          <w:p w14:paraId="26DD2183" w14:textId="2AD4D63F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6" w:type="dxa"/>
          </w:tcPr>
          <w:p w14:paraId="0C5B74FC" w14:textId="4A9B5809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</w:tcPr>
          <w:p w14:paraId="40FA4A45" w14:textId="0F5429D0" w:rsidR="00377A56" w:rsidRPr="000E4E92" w:rsidRDefault="00377A56" w:rsidP="00357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A56" w:rsidRPr="000E4E92" w14:paraId="6057A114" w14:textId="77777777" w:rsidTr="00357675">
        <w:tc>
          <w:tcPr>
            <w:tcW w:w="841" w:type="dxa"/>
          </w:tcPr>
          <w:p w14:paraId="684F2F87" w14:textId="77777777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dxa"/>
          </w:tcPr>
          <w:p w14:paraId="1CAA44AF" w14:textId="77777777" w:rsidR="00377A56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F3525" w14:textId="545A0623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E06A3E2" w14:textId="7A00FAF2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6FC9EDF7" w14:textId="0073EABD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2" w:type="dxa"/>
          </w:tcPr>
          <w:p w14:paraId="30BB06E8" w14:textId="6983CD9D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04B499" w14:textId="1C079249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6" w:type="dxa"/>
          </w:tcPr>
          <w:p w14:paraId="5990FB8A" w14:textId="0F7BD0D7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6" w:type="dxa"/>
          </w:tcPr>
          <w:p w14:paraId="2A0ED28C" w14:textId="140B45A7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</w:tcPr>
          <w:p w14:paraId="1E774325" w14:textId="6F791AEF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7C718F" w14:textId="77777777" w:rsidR="00B21AAE" w:rsidRDefault="00B21AAE" w:rsidP="00B21A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เรียน   สาธารณสุขอำเภอลาดหลุมแก้ว</w:t>
      </w:r>
    </w:p>
    <w:p w14:paraId="1A1D3432" w14:textId="77777777" w:rsidR="00B21AAE" w:rsidRPr="00B21AAE" w:rsidRDefault="00B21AAE" w:rsidP="00B21AAE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21AAE">
        <w:rPr>
          <w:rFonts w:ascii="TH SarabunIT๙" w:hAnsi="TH SarabunIT๙" w:cs="TH SarabunIT๙" w:hint="cs"/>
          <w:sz w:val="32"/>
          <w:szCs w:val="32"/>
          <w:cs/>
        </w:rPr>
        <w:t>เพื่อโปรดทราบ</w:t>
      </w:r>
    </w:p>
    <w:p w14:paraId="6D68334F" w14:textId="77777777" w:rsidR="00B21AAE" w:rsidRDefault="00B21AAE" w:rsidP="00B21AAE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21AAE">
        <w:rPr>
          <w:rFonts w:ascii="TH SarabunIT๙" w:hAnsi="TH SarabunIT๙" w:cs="TH SarabunIT๙" w:hint="cs"/>
          <w:sz w:val="32"/>
          <w:szCs w:val="32"/>
          <w:cs/>
        </w:rPr>
        <w:t>เห็นสมควรเผยแพร่ให้ทราบโดยทั่วกัน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รับทราบ/อนุญาต</w:t>
      </w:r>
    </w:p>
    <w:p w14:paraId="51855309" w14:textId="77CC7638" w:rsidR="00B21AAE" w:rsidRPr="000E2DE1" w:rsidRDefault="00357675" w:rsidP="000E2DE1">
      <w:pPr>
        <w:pStyle w:val="ListParagraph"/>
        <w:ind w:left="10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2ED225D" wp14:editId="7D5ADC24">
                <wp:simplePos x="0" y="0"/>
                <wp:positionH relativeFrom="column">
                  <wp:posOffset>1362075</wp:posOffset>
                </wp:positionH>
                <wp:positionV relativeFrom="paragraph">
                  <wp:posOffset>56515</wp:posOffset>
                </wp:positionV>
                <wp:extent cx="525215" cy="281940"/>
                <wp:effectExtent l="38100" t="57150" r="8255" b="4191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25215" cy="281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52F5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" o:spid="_x0000_s1026" type="#_x0000_t75" style="position:absolute;margin-left:106.55pt;margin-top:3.75pt;width:42.75pt;height:2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">
                <v:imagedata r:id="rId8" o:title=""/>
              </v:shape>
            </w:pict>
          </mc:Fallback>
        </mc:AlternateContent>
      </w:r>
    </w:p>
    <w:p w14:paraId="02CF6B7F" w14:textId="40496B77" w:rsidR="000E2DE1" w:rsidRPr="0013113E" w:rsidRDefault="0013113E" w:rsidP="0013113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B21AAE" w:rsidRPr="0013113E">
        <w:rPr>
          <w:rFonts w:ascii="TH SarabunIT๙" w:hAnsi="TH SarabunIT๙" w:cs="TH SarabunIT๙"/>
          <w:sz w:val="32"/>
          <w:szCs w:val="32"/>
        </w:rPr>
        <w:t>(</w:t>
      </w:r>
      <w:r w:rsidR="00335039" w:rsidRPr="0013113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>สุนิสา ศรีจันทร์</w:t>
      </w:r>
      <w:r w:rsidR="000E2DE1" w:rsidRPr="0013113E">
        <w:rPr>
          <w:rFonts w:ascii="TH SarabunIT๙" w:hAnsi="TH SarabunIT๙" w:cs="TH SarabunIT๙"/>
          <w:sz w:val="32"/>
          <w:szCs w:val="32"/>
        </w:rPr>
        <w:t>)</w:t>
      </w:r>
      <w:r w:rsidR="000E2DE1" w:rsidRPr="0013113E">
        <w:rPr>
          <w:rFonts w:ascii="TH SarabunIT๙" w:hAnsi="TH SarabunIT๙" w:cs="TH SarabunIT๙"/>
          <w:sz w:val="32"/>
          <w:szCs w:val="32"/>
        </w:rPr>
        <w:tab/>
      </w:r>
      <w:r w:rsidR="000E2DE1" w:rsidRPr="0013113E">
        <w:rPr>
          <w:rFonts w:ascii="TH SarabunIT๙" w:hAnsi="TH SarabunIT๙" w:cs="TH SarabunIT๙"/>
          <w:sz w:val="32"/>
          <w:szCs w:val="32"/>
        </w:rPr>
        <w:tab/>
      </w:r>
      <w:r w:rsidR="007D07DA" w:rsidRPr="0013113E">
        <w:rPr>
          <w:rFonts w:ascii="TH SarabunIT๙" w:hAnsi="TH SarabunIT๙" w:cs="TH SarabunIT๙"/>
          <w:sz w:val="32"/>
          <w:szCs w:val="32"/>
        </w:rPr>
        <w:tab/>
      </w:r>
      <w:r w:rsidR="007D07DA" w:rsidRPr="0013113E">
        <w:rPr>
          <w:rFonts w:ascii="TH SarabunIT๙" w:hAnsi="TH SarabunIT๙" w:cs="TH SarabunIT๙"/>
          <w:sz w:val="32"/>
          <w:szCs w:val="32"/>
        </w:rPr>
        <w:tab/>
      </w:r>
      <w:r w:rsidR="007D07DA" w:rsidRPr="0013113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gramStart"/>
      <w:r w:rsidR="004F5D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DA" w:rsidRPr="0013113E">
        <w:rPr>
          <w:rFonts w:ascii="TH SarabunIT๙" w:hAnsi="TH SarabunIT๙" w:cs="TH SarabunIT๙"/>
          <w:sz w:val="32"/>
          <w:szCs w:val="32"/>
        </w:rPr>
        <w:t xml:space="preserve"> </w:t>
      </w:r>
      <w:r w:rsidR="00B21AAE" w:rsidRPr="0013113E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="004F5DC8">
        <w:rPr>
          <w:rFonts w:ascii="TH SarabunIT๙" w:hAnsi="TH SarabunIT๙" w:cs="TH SarabunIT๙" w:hint="cs"/>
          <w:sz w:val="32"/>
          <w:szCs w:val="32"/>
          <w:cs/>
        </w:rPr>
        <w:t>นางสมทรง พุ่มประเสริฐ</w:t>
      </w:r>
      <w:r w:rsidR="00B21AAE" w:rsidRPr="0013113E">
        <w:rPr>
          <w:rFonts w:ascii="TH SarabunIT๙" w:hAnsi="TH SarabunIT๙" w:cs="TH SarabunIT๙"/>
          <w:sz w:val="32"/>
          <w:szCs w:val="32"/>
        </w:rPr>
        <w:t>)</w:t>
      </w:r>
    </w:p>
    <w:p w14:paraId="38520DC3" w14:textId="74EEE551" w:rsidR="00357675" w:rsidRPr="00357675" w:rsidRDefault="006421EC" w:rsidP="00357675">
      <w:pPr>
        <w:pStyle w:val="ListParagraph"/>
        <w:spacing w:after="0"/>
        <w:ind w:left="7921" w:hanging="7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"/>
          <w:sz w:val="28"/>
          <w:cs/>
        </w:rPr>
        <w:t xml:space="preserve">                    เจ้าพนักงานโสตทัศนศึกษาชำนาญงาน</w:t>
      </w:r>
      <w:r w:rsidR="007D07D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05A19">
        <w:rPr>
          <w:rFonts w:ascii="TH SarabunIT๙" w:hAnsi="TH SarabunIT๙" w:cs="TH SarabunIT๙"/>
          <w:sz w:val="32"/>
          <w:szCs w:val="32"/>
          <w:cs/>
        </w:rPr>
        <w:tab/>
      </w:r>
      <w:r w:rsidR="0035767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รักษาราชการแทน</w:t>
      </w:r>
    </w:p>
    <w:p w14:paraId="6A5B97D6" w14:textId="7146A788" w:rsidR="007D07DA" w:rsidRDefault="00357675" w:rsidP="00205A19">
      <w:pPr>
        <w:pStyle w:val="ListParagraph"/>
        <w:spacing w:after="0"/>
        <w:ind w:left="7921" w:hanging="7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นายแพทย์สาธารณสุขจังหวัดปทุมธานี</w:t>
      </w:r>
    </w:p>
    <w:p w14:paraId="744771BE" w14:textId="15BEA67F" w:rsidR="00205A19" w:rsidRPr="00357675" w:rsidRDefault="007D07DA" w:rsidP="00357675">
      <w:pPr>
        <w:pStyle w:val="ListParagraph"/>
        <w:spacing w:after="0"/>
        <w:ind w:left="7921" w:hanging="7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205A19" w:rsidRPr="00357675" w:rsidSect="007D07DA">
      <w:headerReference w:type="default" r:id="rId9"/>
      <w:pgSz w:w="16838" w:h="11906" w:orient="landscape"/>
      <w:pgMar w:top="1440" w:right="1440" w:bottom="1134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5741" w14:textId="77777777" w:rsidR="00777725" w:rsidRDefault="00777725" w:rsidP="00B21AAE">
      <w:pPr>
        <w:spacing w:after="0" w:line="240" w:lineRule="auto"/>
      </w:pPr>
      <w:r>
        <w:separator/>
      </w:r>
    </w:p>
  </w:endnote>
  <w:endnote w:type="continuationSeparator" w:id="0">
    <w:p w14:paraId="0636355D" w14:textId="77777777" w:rsidR="00777725" w:rsidRDefault="00777725" w:rsidP="00B2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74C6" w14:textId="77777777" w:rsidR="00777725" w:rsidRDefault="00777725" w:rsidP="00B21AAE">
      <w:pPr>
        <w:spacing w:after="0" w:line="240" w:lineRule="auto"/>
      </w:pPr>
      <w:r>
        <w:separator/>
      </w:r>
    </w:p>
  </w:footnote>
  <w:footnote w:type="continuationSeparator" w:id="0">
    <w:p w14:paraId="280FCEDD" w14:textId="77777777" w:rsidR="00777725" w:rsidRDefault="00777725" w:rsidP="00B2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2DF1" w14:textId="77777777" w:rsidR="000E2DE1" w:rsidRPr="000E2DE1" w:rsidRDefault="000E2DE1" w:rsidP="000E2DE1">
    <w:pPr>
      <w:pStyle w:val="Header"/>
      <w:tabs>
        <w:tab w:val="clear" w:pos="4513"/>
        <w:tab w:val="clear" w:pos="9026"/>
        <w:tab w:val="left" w:pos="10125"/>
      </w:tabs>
      <w:jc w:val="right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ab/>
    </w:r>
    <w:r>
      <w:rPr>
        <w:rFonts w:ascii="TH SarabunIT๙" w:hAnsi="TH SarabunIT๙" w:cs="TH SarabunIT๙"/>
        <w:sz w:val="32"/>
        <w:szCs w:val="32"/>
        <w:cs/>
      </w:rPr>
      <w:tab/>
    </w:r>
    <w:r w:rsidRPr="000E2DE1">
      <w:rPr>
        <w:rFonts w:ascii="TH SarabunIT๙" w:hAnsi="TH SarabunIT๙" w:cs="TH SarabunIT๙"/>
        <w:sz w:val="32"/>
        <w:szCs w:val="32"/>
        <w:cs/>
      </w:rPr>
      <w:t>แบบ สขร. 1</w:t>
    </w:r>
    <w:r w:rsidRPr="000E2DE1">
      <w:rPr>
        <w:rFonts w:ascii="TH SarabunIT๙" w:hAnsi="TH SarabunIT๙" w:cs="TH SarabunIT๙"/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7342"/>
    <w:multiLevelType w:val="hybridMultilevel"/>
    <w:tmpl w:val="09206E5C"/>
    <w:lvl w:ilvl="0" w:tplc="AA26FC56">
      <w:start w:val="2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496D37"/>
    <w:multiLevelType w:val="hybridMultilevel"/>
    <w:tmpl w:val="1438FFAA"/>
    <w:lvl w:ilvl="0" w:tplc="A44694E2">
      <w:start w:val="2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7495724">
    <w:abstractNumId w:val="0"/>
  </w:num>
  <w:num w:numId="2" w16cid:durableId="111609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E3"/>
    <w:rsid w:val="000035BD"/>
    <w:rsid w:val="00014A6B"/>
    <w:rsid w:val="000E2DE1"/>
    <w:rsid w:val="000E4E92"/>
    <w:rsid w:val="0013113E"/>
    <w:rsid w:val="00153D49"/>
    <w:rsid w:val="00156ED9"/>
    <w:rsid w:val="00167E2D"/>
    <w:rsid w:val="00205A19"/>
    <w:rsid w:val="00226C6A"/>
    <w:rsid w:val="002B299B"/>
    <w:rsid w:val="002D5452"/>
    <w:rsid w:val="002F7038"/>
    <w:rsid w:val="003039A7"/>
    <w:rsid w:val="00335039"/>
    <w:rsid w:val="00357675"/>
    <w:rsid w:val="00377A56"/>
    <w:rsid w:val="00382BF0"/>
    <w:rsid w:val="003A36BC"/>
    <w:rsid w:val="00404643"/>
    <w:rsid w:val="00425A39"/>
    <w:rsid w:val="004B336F"/>
    <w:rsid w:val="004F1D2B"/>
    <w:rsid w:val="004F5DC8"/>
    <w:rsid w:val="005644C2"/>
    <w:rsid w:val="00591AE3"/>
    <w:rsid w:val="005A1D12"/>
    <w:rsid w:val="00604C92"/>
    <w:rsid w:val="006421EC"/>
    <w:rsid w:val="00644718"/>
    <w:rsid w:val="006B1728"/>
    <w:rsid w:val="006F290B"/>
    <w:rsid w:val="00761E43"/>
    <w:rsid w:val="00767511"/>
    <w:rsid w:val="00773AE3"/>
    <w:rsid w:val="00777725"/>
    <w:rsid w:val="007D07DA"/>
    <w:rsid w:val="0081549A"/>
    <w:rsid w:val="008515DA"/>
    <w:rsid w:val="009918D9"/>
    <w:rsid w:val="009B36BD"/>
    <w:rsid w:val="009C1A25"/>
    <w:rsid w:val="009F39F2"/>
    <w:rsid w:val="00A52D9C"/>
    <w:rsid w:val="00B21AAE"/>
    <w:rsid w:val="00C76550"/>
    <w:rsid w:val="00CB7363"/>
    <w:rsid w:val="00CC4AD2"/>
    <w:rsid w:val="00CD329D"/>
    <w:rsid w:val="00CE0C2D"/>
    <w:rsid w:val="00CF5D04"/>
    <w:rsid w:val="00D21B04"/>
    <w:rsid w:val="00D35F0F"/>
    <w:rsid w:val="00DB1CB9"/>
    <w:rsid w:val="00DB368F"/>
    <w:rsid w:val="00DD0CD0"/>
    <w:rsid w:val="00E406AD"/>
    <w:rsid w:val="00E41C8A"/>
    <w:rsid w:val="00E50883"/>
    <w:rsid w:val="00ED7C5B"/>
    <w:rsid w:val="00EF4E6E"/>
    <w:rsid w:val="00F20868"/>
    <w:rsid w:val="00FF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8FC5"/>
  <w15:docId w15:val="{6C122071-D502-4DDA-8D9D-5D4B56C2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A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AE"/>
  </w:style>
  <w:style w:type="paragraph" w:styleId="Footer">
    <w:name w:val="footer"/>
    <w:basedOn w:val="Normal"/>
    <w:link w:val="FooterChar"/>
    <w:uiPriority w:val="99"/>
    <w:unhideWhenUsed/>
    <w:rsid w:val="00B2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AE"/>
  </w:style>
  <w:style w:type="paragraph" w:styleId="BalloonText">
    <w:name w:val="Balloon Text"/>
    <w:basedOn w:val="Normal"/>
    <w:link w:val="BalloonTextChar"/>
    <w:uiPriority w:val="99"/>
    <w:semiHidden/>
    <w:unhideWhenUsed/>
    <w:rsid w:val="005A1D1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1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2T06:09:24.4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52 632 24575,'1'0'0,"0"1"0,0-1 0,0 0 0,0 0 0,-1 1 0,1-1 0,0 1 0,0-1 0,0 1 0,0-1 0,-1 1 0,1 0 0,0-1 0,-1 1 0,1 0 0,0 0 0,-1-1 0,1 1 0,-1 0 0,1 0 0,-1 0 0,0 0 0,1 0 0,-1 0 0,0 0 0,0-1 0,1 1 0,-1 0 0,0 0 0,0 0 0,0 0 0,0 0 0,0 0 0,0 0 0,-1 0 0,1 0 0,0 0 0,0 0 0,-1 1 0,-11 38 0,12-39 0,-1 1 0,0-1 0,0 0 0,1 1 0,-1-1 0,0 0 0,0 0 0,0 0 0,-1 0 0,1 0 0,0 0 0,0 0 0,0 0 0,-1 0 0,1 0 0,0-1 0,-1 1 0,1 0 0,-1-1 0,-1 1 0,2-1 0,0 0 0,0-1 0,0 1 0,0 0 0,0-1 0,0 1 0,0-1 0,0 1 0,0-1 0,0 1 0,0-1 0,1 0 0,-1 1 0,0-1 0,0 0 0,1 0 0,-1 1 0,0-1 0,1 0 0,-1 0 0,1 0 0,-1-1 0,-1-3 0,0 0 0,0 0 0,1 1 0,-1-1 0,1-1 0,1 1 0,-1 0 0,1 0 0,-1 0 0,1 0 0,1-6 0,1 6 0,-1 0 0,1 0 0,0 0 0,0 0 0,1 0 0,-1 1 0,1-1 0,0 1 0,0-1 0,1 1 0,-1 0 0,1 0 0,0 1 0,0-1 0,0 1 0,0 0 0,1 0 0,0 0 0,-1 0 0,1 1 0,0 0 0,0 0 0,9-2 0,-9 2 0,1 1 0,-1 0 0,1 0 0,0 1 0,-1-1 0,1 1 0,-1 0 0,1 1 0,-1-1 0,1 1 0,-1 0 0,1 1 0,-1-1 0,1 1 0,-1 0 0,0 0 0,0 1 0,0 0 0,0 0 0,-1 0 0,1 0 0,6 7 0,-7-6 0,-1 0 0,1 0 0,0-1 0,1 1 0,-1-1 0,1 0 0,-1 0 0,1-1 0,0 0 0,0 1 0,0-1 0,0-1 0,0 1 0,10 1 0,-13-3 0,0 0 0,0 0 0,0 0 0,0-1 0,-1 1 0,1 0 0,0-1 0,0 0 0,-1 1 0,1-1 0,0 0 0,-1 0 0,1 1 0,0-1 0,-1-1 0,1 1 0,-1 0 0,2-2 0,-1 1 0,0-1 0,0 0 0,0 0 0,-1 0 0,1-1 0,-1 1 0,0 0 0,0-1 0,0 1 0,0 0 0,0-1 0,0-6 0,-1 2 0,0 0 0,-1-1 0,0 1 0,0 0 0,-1 0 0,0 0 0,0 0 0,-1 0 0,0 0 0,0 1 0,-1 0 0,0-1 0,0 1 0,-1 0 0,0 1 0,0-1 0,0 1 0,-12-10 0,9 8 0,-1 1 0,0 0 0,0 1 0,0-1 0,-1 2 0,0-1 0,0 2 0,-1-1 0,1 1 0,-1 1 0,0 0 0,0 0 0,-15-1 0,11 4-227,1 0-1,-1 0 1,0 2-1,1 0 1,-19 5-1,10-1-6598</inkml:trace>
  <inkml:trace contextRef="#ctx0" brushRef="#br0" timeOffset="1171.64">159 368 24575,'4'0'0,"7"0"0,5-4 0,4-2 0,9-4 0,3-5 0,1-5 0,-1 2 0,-5-2 0,-8 0 0,-7 1-8191</inkml:trace>
  <inkml:trace contextRef="#ctx0" brushRef="#br0" timeOffset="4159.72">185 686 24575,'0'4'0,"0"7"0,0 5 0,0 5 0,0 3 0,0-3-8191</inkml:trace>
  <inkml:trace contextRef="#ctx0" brushRef="#br0" timeOffset="11309.67">528 394 24575,'-3'0'0,"-1"0"0,0 0 0,-1 0 0,1 0 0,0 0 0,0-1 0,-1 0 0,-6-2 0,10 2 0,0 1 0,0-1 0,1 0 0,-1 0 0,0 1 0,1-1 0,-1 0 0,1 0 0,-1 0 0,1 0 0,-1 0 0,1 0 0,0 0 0,-1 0 0,1 0 0,0 0 0,0 0 0,0 0 0,0 0 0,0 0 0,0 0 0,0 0 0,0 0 0,0 0 0,0 0 0,0 0 0,1 0 0,-1 0 0,0 0 0,1 0 0,-1 0 0,1 0 0,-1 1 0,1-1 0,0 0 0,-1 0 0,2-1 0,-2 2 0,0 0 0,0-1 0,0 1 0,0 0 0,0-1 0,0 1 0,1 0 0,-1 0 0,0-1 0,0 1 0,0 0 0,0-1 0,0 1 0,1 0 0,-1 0 0,0 0 0,0-1 0,1 1 0,-1 0 0,0 0 0,0 0 0,1-1 0,-1 1 0,0 0 0,0 0 0,1 0 0,-1 0 0,0 0 0,1 0 0,-1 0 0,0 0 0,1 0 0,-1 0 0,0 0 0,1 0 0,-1 0 0,0 0 0,0 0 0,1 0 0,-1 0 0,0 0 0,1 0 0,-1 0 0,0 0 0,1 0 0,-1 1 0,0-1 0,1 0 0,10 19 0,3 28 0,-5 15 0,-7-45 0,0 0 0,1 1 0,1-1 0,1 0 0,9 22 0,-13-37 0,-1 0 0,1 0 0,0 0 0,0 0 0,0-1 0,0 1 0,1 0 0,-1-1 0,0 1 0,1-1 0,-1 1 0,1-1 0,-1 0 0,1 0 0,-1 1 0,1-1 0,0 0 0,0-1 0,0 1 0,0 0 0,0 0 0,-1-1 0,1 1 0,0-1 0,0 0 0,0 1 0,0-1 0,0 0 0,1 0 0,-1 0 0,0-1 0,0 1 0,0 0 0,0-1 0,-1 1 0,1-1 0,0 0 0,0 0 0,3-1 0,6-5 0,0 0 0,0-1 0,-1-1 0,0 1 0,10-12 0,6-4 0,-24 22 0,0 0 0,0 0 0,0 0 0,0 1 0,0-1 0,1 1 0,-1-1 0,1 1 0,-1 0 0,1 0 0,-1 0 0,1 0 0,-1 1 0,1-1 0,0 1 0,-1-1 0,1 1 0,0 0 0,0 0 0,-1 0 0,1 0 0,0 1 0,3 0 0,-4 1 0,1 0 0,-1 1 0,1-1 0,-1 0 0,0 1 0,0 0 0,0-1 0,0 1 0,-1 0 0,1 0 0,-1 0 0,0 0 0,0 0 0,0 0 0,0 0 0,0 1 0,-1-1 0,1 0 0,-1 5 0,3 14 0,0 1 0,-2 34 0,-1-52 0,0 0 0,-1 0 0,1 0 0,-1 0 0,0-1 0,0 1 0,0 0 0,-1-1 0,1 1 0,-1-1 0,0 1 0,-1-1 0,1 0 0,-1 0 0,0 0 0,0 0 0,0-1 0,-5 6 0,7-9 0,0 1 0,0 0 0,1-1 0,-1 1 0,0-1 0,0 1 0,0-1 0,0 1 0,0-1 0,0 0 0,0 0 0,0 1 0,0-1 0,0 0 0,0 0 0,0 0 0,0 0 0,0 0 0,0 0 0,0 0 0,1 0 0,-1 0 0,0-1 0,0 1 0,0 0 0,0-1 0,0 1 0,0 0 0,0-1 0,0 1 0,-1-2 0,1 0 0,-1 0 0,0-1 0,1 1 0,-1 0 0,1-1 0,0 1 0,0-1 0,0 0 0,0 1 0,0-1 0,0-3 0,-2-11 0,1 0 0,1-29 0,1 45 0,3-455-1365,-3 433-5461</inkml:trace>
  <inkml:trace contextRef="#ctx0" brushRef="#br0" timeOffset="14235.04">687 129 24575,'-41'2'0,"28"-1"0,0 0 0,1-1 0,-1 0 0,0-1 0,0-1 0,-21-4 0,33 5 0,-1 1 0,0-1 0,0 0 0,0 1 0,1-1 0,-1 0 0,0 0 0,1 0 0,-1 0 0,1 0 0,-1-1 0,1 1 0,0 0 0,-1-1 0,1 1 0,0-1 0,0 1 0,0-1 0,0 0 0,0 1 0,1-1 0,-1 0 0,0 0 0,1 1 0,-1-1 0,1 0 0,0 0 0,-1 0 0,1 0 0,0 0 0,0 0 0,0 0 0,1 1 0,-1-1 0,0 0 0,1-2 0,1 0 0,-1 0 0,1 1 0,0-1 0,0 1 0,0-1 0,0 1 0,0 0 0,1 0 0,0 0 0,-1 0 0,1 0 0,0 1 0,1-1 0,-1 1 0,0 0 0,5-3 0,-5 3-32,0 1-1,1-1 1,-1 0-1,0 1 1,0 0-1,1 0 1,-1 0-1,1 0 1,-1 0-1,1 1 1,-1-1-1,1 1 1,-1 0-1,1 0 1,-1 0-1,1 1 1,-1-1-1,1 1 1,-1 0-1,1 0 1,-1 0-1,0 1 1,0-1-1,1 1 1,-1-1-1,0 1 1,0 0-1,-1 0 1,1 1-1,0-1 1,-1 0-1,1 1 1,-1 0-1,0-1 1,0 1-1,0 0 0,0 0 1,0 1-1,-1-1 1,1 0-1,1 6 1,4 8-6794</inkml:trace>
  <inkml:trace contextRef="#ctx0" brushRef="#br0" timeOffset="18121.02">951 605 24575,'-1'-44'0,"-1"24"0,2 1 0,0-1 0,1 0 0,2 0 0,4-23 0,-6 39 0,1-1 0,-1 1 0,1 0 0,0 0 0,0 0 0,0 0 0,0 0 0,1 0 0,0 1 0,0-1 0,0 1 0,0 0 0,0 0 0,1 0 0,-1 0 0,1 0 0,0 1 0,0-1 0,0 1 0,0 0 0,0 1 0,0-1 0,0 1 0,1-1 0,-1 1 0,1 1 0,-1-1 0,5 0 0,-6 1 0,0-1 0,0 1 0,0 0 0,0 0 0,0 0 0,-1 0 0,1 1 0,0-1 0,0 1 0,0-1 0,0 1 0,-1 0 0,1 0 0,0 0 0,-1 1 0,1-1 0,-1 1 0,1-1 0,-1 1 0,0 0 0,0 0 0,0 0 0,0 0 0,3 4 0,-2 0 0,0 0 0,-1 0 0,0 0 0,0 0 0,0 0 0,-1 0 0,0 1 0,-1-1 0,1 1 0,-1 9 0,-1 16 0,0-23 0,0 0 0,1 0 0,0-1 0,1 1 0,0 0 0,0 0 0,1 0 0,4 12 0,-6-21 0,0 1 0,0-1 0,0 1 0,0-1 0,0 0 0,0 1 0,1-1 0,-1 1 0,0-1 0,0 0 0,0 1 0,1-1 0,-1 1 0,0-1 0,1 0 0,-1 0 0,0 1 0,1-1 0,-1 0 0,1 1 0,-1-1 0,0 0 0,1 0 0,-1 0 0,1 0 0,-1 1 0,0-1 0,1 0 0,-1 0 0,1 0 0,-1 0 0,1 0 0,-1 0 0,1 0 0,-1 0 0,1 0 0,-1 0 0,0 0 0,1 0 0,-1-1 0,1 1 0,-1 0 0,1 0 0,-1 0 0,0-1 0,1 1 0,-1 0 0,0 0 0,1-1 0,-1 1 0,0 0 0,1-1 0,-1 1 0,0 0 0,1-1 0,-1 1 0,0 0 0,0-1 0,0 1 0,1-1 0,-1 1 0,0-1 0,0 1 0,0 0 0,0-2 0,13-29 0,-9 9 0,0 0 0,-2 0 0,0-1 0,-1 1 0,-2 0 0,0-1 0,-1 1 0,-6-23 0,7 42 4,0 0 0,-1 0 0,1-1-1,-1 1 1,0 0 0,0 1 0,0-1 0,0 0-1,-1 1 1,1-1 0,-1 1 0,1-1 0,-1 1-1,0 0 1,0 0 0,0 1 0,0-1 0,0 0-1,0 1 1,-1 0 0,1 0 0,0 0 0,-7-1-1,-6 0-199,0 1-1,0 0 0,-31 3 0,30-1-472,-7 0-6157</inkml:trace>
  <inkml:trace contextRef="#ctx0" brushRef="#br0" timeOffset="19131.66">1138 235 24575,'0'-5'0,"0"-5"0,4-2 0,2-2 0,0-5 0,-2-2 0,4 1 0,5 1 0,-1-2 0,-1 3-8191</inkml:trace>
  <inkml:trace contextRef="#ctx0" brushRef="#br0" timeOffset="21514.73">1296 342 24575,'-1'-30'0,"0"18"0,1 0 0,0 0 0,0 0 0,4-20 0,-3 29 0,0 1 0,-1-1 0,1 1 0,0-1 0,1 1 0,-1-1 0,0 1 0,1-1 0,-1 1 0,1 0 0,0 0 0,-1 0 0,1 0 0,0 0 0,0 0 0,1 1 0,-1-1 0,0 1 0,0-1 0,1 1 0,-1 0 0,1 0 0,-1 0 0,1 0 0,4-1 0,-3 1 0,0 0 0,1 0 0,-1 1 0,0-1 0,1 1 0,-1 0 0,1 0 0,-1 1 0,0-1 0,1 1 0,-1 0 0,0 0 0,0 0 0,1 1 0,6 3 0,-8-3 0,0 1 0,0-1 0,-1 1 0,1-1 0,-1 1 0,0 0 0,0 0 0,0 0 0,0 0 0,0 1 0,-1-1 0,1 0 0,-1 1 0,0-1 0,0 1 0,-1-1 0,1 1 0,0-1 0,-1 7 0,-1 116 81,-2-61-1527,3-42-5380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POWERCOMP</cp:lastModifiedBy>
  <cp:revision>3</cp:revision>
  <cp:lastPrinted>2021-11-10T03:59:00Z</cp:lastPrinted>
  <dcterms:created xsi:type="dcterms:W3CDTF">2022-12-27T15:04:00Z</dcterms:created>
  <dcterms:modified xsi:type="dcterms:W3CDTF">2022-12-27T15:08:00Z</dcterms:modified>
</cp:coreProperties>
</file>